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A748" w14:textId="53AC7A4D" w:rsidR="00296555" w:rsidRPr="00492116" w:rsidRDefault="001A135E" w:rsidP="001A135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9211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PROTOKÓŁ REKLAMACYJNY / ODSTĄPIENIE OD UMOWY </w:t>
      </w:r>
      <w:r w:rsidRPr="00492116">
        <w:rPr>
          <w:rFonts w:ascii="Times New Roman" w:hAnsi="Times New Roman" w:cs="Times New Roman"/>
          <w:b/>
          <w:bCs/>
          <w:sz w:val="24"/>
          <w:szCs w:val="24"/>
          <w:lang w:val="pl-PL"/>
        </w:rPr>
        <w:t>KUPNA</w:t>
      </w:r>
    </w:p>
    <w:p w14:paraId="2062DC4C" w14:textId="77777777" w:rsidR="001A135E" w:rsidRPr="001A135E" w:rsidRDefault="001A135E" w:rsidP="001A135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66FFBB5" w14:textId="6A8B1B30" w:rsidR="001A135E" w:rsidRPr="001A135E" w:rsidRDefault="001A135E" w:rsidP="001A135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b/>
          <w:bCs/>
          <w:sz w:val="24"/>
          <w:szCs w:val="24"/>
          <w:lang w:val="pl-PL"/>
        </w:rPr>
        <w:t>Nabywca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6FFF6436" w14:textId="6BDC6DD2" w:rsidR="001A135E" w:rsidRPr="001A135E" w:rsidRDefault="001A135E" w:rsidP="001A135E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t>Imię i nazwisko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………………………………………………………………………</w:t>
      </w:r>
    </w:p>
    <w:p w14:paraId="3087F213" w14:textId="2271F129" w:rsidR="001A135E" w:rsidRPr="001A135E" w:rsidRDefault="001A135E" w:rsidP="001A135E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</w:p>
    <w:p w14:paraId="025B6F9C" w14:textId="38B9DB6B" w:rsidR="001A135E" w:rsidRPr="001A135E" w:rsidRDefault="001A135E" w:rsidP="001A135E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t>Numer telefonu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</w:p>
    <w:p w14:paraId="6F3F2BF5" w14:textId="222F9DE4" w:rsidR="001A135E" w:rsidRPr="001A135E" w:rsidRDefault="001A135E" w:rsidP="001A135E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t>Adres e-mail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</w:p>
    <w:p w14:paraId="013139B3" w14:textId="77777777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A135E">
        <w:rPr>
          <w:rFonts w:ascii="Times New Roman" w:hAnsi="Times New Roman" w:cs="Times New Roman"/>
          <w:b/>
          <w:bCs/>
          <w:sz w:val="24"/>
          <w:szCs w:val="24"/>
          <w:lang w:val="pl-PL"/>
        </w:rPr>
        <w:t>Sprzedawca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7373711" w14:textId="3D2B8164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A135E"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34159" wp14:editId="3435E980">
                <wp:simplePos x="0" y="0"/>
                <wp:positionH relativeFrom="column">
                  <wp:posOffset>-23495</wp:posOffset>
                </wp:positionH>
                <wp:positionV relativeFrom="paragraph">
                  <wp:posOffset>222885</wp:posOffset>
                </wp:positionV>
                <wp:extent cx="603885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75ADD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55pt" to="473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1A135E">
        <w:rPr>
          <w:rFonts w:ascii="Times New Roman" w:hAnsi="Times New Roman" w:cs="Times New Roman"/>
          <w:sz w:val="24"/>
          <w:szCs w:val="24"/>
          <w:lang w:val="en-GB"/>
        </w:rPr>
        <w:t xml:space="preserve">Vilgain </w:t>
      </w:r>
      <w:r w:rsidRPr="001A135E">
        <w:rPr>
          <w:rFonts w:ascii="Times New Roman" w:hAnsi="Times New Roman" w:cs="Times New Roman"/>
          <w:sz w:val="24"/>
          <w:szCs w:val="24"/>
          <w:lang w:val="en-GB"/>
        </w:rPr>
        <w:t>s.r.o</w:t>
      </w:r>
      <w:r w:rsidRPr="001A135E">
        <w:rPr>
          <w:rFonts w:ascii="Times New Roman" w:hAnsi="Times New Roman" w:cs="Times New Roman"/>
          <w:sz w:val="24"/>
          <w:szCs w:val="24"/>
          <w:lang w:val="en-GB"/>
        </w:rPr>
        <w:t xml:space="preserve">, Smetanova 1022/19, 602 00 Brno, </w:t>
      </w:r>
      <w:r w:rsidRPr="001A135E">
        <w:rPr>
          <w:rFonts w:ascii="Times New Roman" w:hAnsi="Times New Roman" w:cs="Times New Roman"/>
          <w:sz w:val="24"/>
          <w:szCs w:val="24"/>
          <w:lang w:val="en-GB"/>
        </w:rPr>
        <w:t>NIP</w:t>
      </w:r>
      <w:r w:rsidRPr="001A135E">
        <w:rPr>
          <w:rFonts w:ascii="Times New Roman" w:hAnsi="Times New Roman" w:cs="Times New Roman"/>
          <w:sz w:val="24"/>
          <w:szCs w:val="24"/>
          <w:lang w:val="en-GB"/>
        </w:rPr>
        <w:t xml:space="preserve"> 29269555</w:t>
      </w:r>
    </w:p>
    <w:p w14:paraId="573A8BD0" w14:textId="77777777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FDB0FA6" w14:textId="5F544092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t>Dzień dobry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1F410C0" w14:textId="20B698B0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dniu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.............................. zawarłem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wami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 xml:space="preserve"> następującą umowę kupna za pośrednictwem sklepu internetowego </w:t>
      </w:r>
      <w:r w:rsidRPr="001A135E">
        <w:rPr>
          <w:rFonts w:ascii="Times New Roman" w:hAnsi="Times New Roman" w:cs="Times New Roman"/>
          <w:sz w:val="24"/>
          <w:szCs w:val="24"/>
          <w:highlight w:val="cyan"/>
          <w:lang w:val="pl-PL"/>
        </w:rPr>
        <w:t>aktin.cz</w:t>
      </w:r>
      <w:r>
        <w:rPr>
          <w:rFonts w:ascii="Times New Roman" w:hAnsi="Times New Roman" w:cs="Times New Roman"/>
          <w:sz w:val="24"/>
          <w:szCs w:val="24"/>
          <w:lang w:val="pl-PL"/>
        </w:rPr>
        <w:t>/ vilgain.pl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B334722" w14:textId="6852EBDF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b/>
          <w:bCs/>
          <w:sz w:val="24"/>
          <w:szCs w:val="24"/>
          <w:lang w:val="pl-PL"/>
        </w:rPr>
        <w:t>numer paragonu fiskalnego lub numer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1A135E">
        <w:rPr>
          <w:rFonts w:ascii="Times New Roman" w:hAnsi="Times New Roman" w:cs="Times New Roman"/>
          <w:b/>
          <w:bCs/>
          <w:sz w:val="24"/>
          <w:szCs w:val="24"/>
          <w:lang w:val="pl-PL"/>
        </w:rPr>
        <w:t>zamówieni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………………………………………...</w:t>
      </w:r>
    </w:p>
    <w:p w14:paraId="05F3B32B" w14:textId="3BD16A01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t xml:space="preserve">Przyjąłem dostawę tych </w:t>
      </w:r>
      <w:r w:rsidR="002F35FB">
        <w:rPr>
          <w:rFonts w:ascii="Times New Roman" w:hAnsi="Times New Roman" w:cs="Times New Roman"/>
          <w:sz w:val="24"/>
          <w:szCs w:val="24"/>
          <w:lang w:val="pl-PL"/>
        </w:rPr>
        <w:t>towarów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dniu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……………………………………….</w:t>
      </w:r>
    </w:p>
    <w:p w14:paraId="7BDD58D5" w14:textId="319BA3DD" w:rsidR="001A135E" w:rsidRP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sz w:val="24"/>
          <w:szCs w:val="24"/>
          <w:lang w:val="pl-PL"/>
        </w:rPr>
        <w:t xml:space="preserve">Więcej informacji o </w:t>
      </w:r>
      <w:r>
        <w:rPr>
          <w:rFonts w:ascii="Times New Roman" w:hAnsi="Times New Roman" w:cs="Times New Roman"/>
          <w:sz w:val="24"/>
          <w:szCs w:val="24"/>
          <w:lang w:val="pl-PL"/>
        </w:rPr>
        <w:t>produktach</w:t>
      </w:r>
      <w:r w:rsidRPr="001A135E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0879165" w14:textId="2094515B" w:rsid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Nazwa </w:t>
      </w:r>
      <w:r w:rsidR="002F35FB">
        <w:rPr>
          <w:rFonts w:ascii="Times New Roman" w:hAnsi="Times New Roman" w:cs="Times New Roman"/>
          <w:sz w:val="24"/>
          <w:szCs w:val="24"/>
          <w:lang w:val="pl-PL"/>
        </w:rPr>
        <w:t>towaru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(model)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……………………………… </w:t>
      </w:r>
    </w:p>
    <w:p w14:paraId="31AA1592" w14:textId="2D440AF3" w:rsidR="001A135E" w:rsidRDefault="001A135E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Rozmiar/ waga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  <w:r w:rsidR="002F35F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B99529" w14:textId="39AA3416" w:rsidR="002F35FB" w:rsidRDefault="002F35FB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D6E23" wp14:editId="519D0CAE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603885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FF6D7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475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7C23DF5" w14:textId="5178B86F" w:rsidR="002F35FB" w:rsidRDefault="002F35FB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sz w:val="24"/>
          <w:szCs w:val="24"/>
          <w:lang w:val="pl-PL"/>
        </w:rPr>
        <w:t>Ponadto chcę skorzystać z przysługującego mi w tej sprawie prawa do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>(zaznaczyć i wypełnić):</w:t>
      </w:r>
    </w:p>
    <w:p w14:paraId="343947C9" w14:textId="220377CD" w:rsidR="002F35FB" w:rsidRDefault="002F35FB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1546D" wp14:editId="6D17562F">
                <wp:simplePos x="0" y="0"/>
                <wp:positionH relativeFrom="column">
                  <wp:posOffset>5080</wp:posOffset>
                </wp:positionH>
                <wp:positionV relativeFrom="paragraph">
                  <wp:posOffset>18415</wp:posOffset>
                </wp:positionV>
                <wp:extent cx="161925" cy="1524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C9CB8" id="Obdélník 3" o:spid="_x0000_s1026" style="position:absolute;margin-left:.4pt;margin-top:1.45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>Odstąpienie od umowy kupna (zwrot pieniędzy)</w:t>
      </w:r>
    </w:p>
    <w:p w14:paraId="79B9FAF2" w14:textId="4BA6B0FF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sz w:val="24"/>
          <w:szCs w:val="24"/>
          <w:lang w:val="pl-PL"/>
        </w:rPr>
        <w:t xml:space="preserve">zgodnie z </w:t>
      </w:r>
      <w:r w:rsidRPr="002F35FB">
        <w:rPr>
          <w:rFonts w:ascii="Times New Roman" w:hAnsi="Times New Roman" w:cs="Times New Roman"/>
          <w:sz w:val="24"/>
          <w:szCs w:val="24"/>
          <w:highlight w:val="cyan"/>
          <w:lang w:val="pl-PL"/>
        </w:rPr>
        <w:t>postanowieniami § 7 ust. 1 ustawy nr 102/2014 Dz.U.</w:t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 xml:space="preserve"> niniejszym informuję, że odstępuję od wyżej wymienionej umowy kupna-sprzedaży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</w:t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>dstępuję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85A68CA" w14:textId="40A06443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sz w:val="24"/>
          <w:szCs w:val="24"/>
          <w:lang w:val="pl-PL"/>
        </w:rPr>
        <w:t>Odstępuję od umowy w całości, tj. zwracam wszystko, co zostało wyszczególnione na fakturze TAK / NIE (niepotrzebne skreślić),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>(NIE = określ towary, które chcesz zwrócić)</w:t>
      </w:r>
    </w:p>
    <w:p w14:paraId="1C7D88B2" w14:textId="75F8636E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6B19BCB4" w14:textId="77777777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6496E8B" w14:textId="77777777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0D028D8" w14:textId="77777777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E8C401" w14:textId="416E230B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2EDA2" wp14:editId="3A5310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BE44D" id="Obdélník 4" o:spid="_x0000_s1026" style="position:absolute;margin-left:0;margin-top:-.05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Reklamacja/ Zwrot towarów:</w:t>
      </w:r>
    </w:p>
    <w:p w14:paraId="5012A997" w14:textId="79E59D91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sz w:val="24"/>
          <w:szCs w:val="24"/>
          <w:lang w:val="pl-PL"/>
        </w:rPr>
        <w:t>Krótki opis usterki lub załącz zdjęcia:</w:t>
      </w:r>
    </w:p>
    <w:p w14:paraId="584BC1E2" w14:textId="77777777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6D59DDA1" w14:textId="77777777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1DB962C5" w14:textId="6C0EF415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sz w:val="24"/>
          <w:szCs w:val="24"/>
          <w:lang w:val="pl-PL"/>
        </w:rPr>
        <w:t>Okoliczności, w których została wykryta wada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7F85596" w14:textId="3CBC453F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53A405BF" w14:textId="60471A3C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Prosimy o podanie kontaktu bankowego w celu dokonania </w:t>
      </w:r>
      <w:r w:rsidRPr="002F35FB">
        <w:rPr>
          <w:rFonts w:ascii="Times New Roman" w:hAnsi="Times New Roman" w:cs="Times New Roman"/>
          <w:b/>
          <w:bCs/>
          <w:sz w:val="24"/>
          <w:szCs w:val="24"/>
          <w:lang w:val="pl-PL"/>
        </w:rPr>
        <w:t>zwrotu</w:t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>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………………………………………………………………………………………..</w:t>
      </w:r>
    </w:p>
    <w:p w14:paraId="30A12EBC" w14:textId="2C61337D" w:rsidR="002F35FB" w:rsidRDefault="002F35FB" w:rsidP="002F35FB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sz w:val="24"/>
          <w:szCs w:val="24"/>
          <w:lang w:val="pl-PL"/>
        </w:rPr>
        <w:t>Preferuję kontakt przez (niepotrzebne skreślić): e-mail / telefon</w:t>
      </w:r>
    </w:p>
    <w:p w14:paraId="314A2E1D" w14:textId="339ACC65" w:rsidR="002F35FB" w:rsidRDefault="002F35FB" w:rsidP="001A135E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A135E"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8E321" wp14:editId="54A006D9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038850" cy="952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839C3" id="Přímá spojnic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475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F46DAF" w14:textId="1FAD0131" w:rsidR="002F35FB" w:rsidRDefault="002F35FB" w:rsidP="00492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5FB">
        <w:rPr>
          <w:rFonts w:ascii="Times New Roman" w:hAnsi="Times New Roman" w:cs="Times New Roman"/>
          <w:sz w:val="24"/>
          <w:szCs w:val="24"/>
          <w:lang w:val="pl-PL"/>
        </w:rPr>
        <w:t>Do przesyłki należy dołączyć wypełniony protokół reklamacyjny. Przesyłkę należy wysłać na adres Vilgain s.r.o., Smetanova 1022/19,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>Brno, 602 00. W przypadku wysyłki 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35FB">
        <w:rPr>
          <w:rFonts w:ascii="Times New Roman" w:hAnsi="Times New Roman" w:cs="Times New Roman"/>
          <w:sz w:val="24"/>
          <w:szCs w:val="24"/>
          <w:lang w:val="pl-PL"/>
        </w:rPr>
        <w:t xml:space="preserve">pośrednictwem </w:t>
      </w:r>
      <w:proofErr w:type="spellStart"/>
      <w:r w:rsidRPr="00492116">
        <w:rPr>
          <w:rFonts w:ascii="Times New Roman" w:hAnsi="Times New Roman" w:cs="Times New Roman"/>
          <w:sz w:val="24"/>
          <w:szCs w:val="24"/>
          <w:highlight w:val="cyan"/>
          <w:lang w:val="pl-PL"/>
        </w:rPr>
        <w:t>Zásilkovny</w:t>
      </w:r>
      <w:proofErr w:type="spellEnd"/>
      <w:r w:rsidRPr="002F35FB">
        <w:rPr>
          <w:rFonts w:ascii="Times New Roman" w:hAnsi="Times New Roman" w:cs="Times New Roman"/>
          <w:sz w:val="24"/>
          <w:szCs w:val="24"/>
          <w:lang w:val="pl-PL"/>
        </w:rPr>
        <w:t xml:space="preserve"> należy wpisać kod: 99215802</w:t>
      </w:r>
      <w:r w:rsidR="0049211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492116" w:rsidRPr="00492116">
        <w:rPr>
          <w:rFonts w:ascii="Times New Roman" w:hAnsi="Times New Roman" w:cs="Times New Roman"/>
          <w:sz w:val="24"/>
          <w:szCs w:val="24"/>
          <w:lang w:val="pl-PL"/>
        </w:rPr>
        <w:t>Sklep internetowy nie przyjmuje przesyłek wysłanych</w:t>
      </w:r>
      <w:r w:rsidR="00492116">
        <w:rPr>
          <w:rFonts w:ascii="Times New Roman" w:hAnsi="Times New Roman" w:cs="Times New Roman"/>
          <w:sz w:val="24"/>
          <w:szCs w:val="24"/>
          <w:lang w:val="pl-PL"/>
        </w:rPr>
        <w:t xml:space="preserve"> za pobraniem</w:t>
      </w:r>
      <w:r w:rsidR="00492116" w:rsidRPr="00492116">
        <w:rPr>
          <w:rFonts w:ascii="Times New Roman" w:hAnsi="Times New Roman" w:cs="Times New Roman"/>
          <w:sz w:val="24"/>
          <w:szCs w:val="24"/>
          <w:lang w:val="pl-PL"/>
        </w:rPr>
        <w:t xml:space="preserve">. Status można sprawdzić na stronie </w:t>
      </w:r>
      <w:hyperlink r:id="rId4" w:history="1">
        <w:r w:rsidR="00492116" w:rsidRPr="003C450D">
          <w:rPr>
            <w:rStyle w:val="Hypertextovodkaz"/>
            <w:rFonts w:ascii="Times New Roman" w:hAnsi="Times New Roman" w:cs="Times New Roman"/>
            <w:sz w:val="24"/>
            <w:szCs w:val="24"/>
            <w:highlight w:val="cyan"/>
            <w:lang w:val="pl-PL"/>
          </w:rPr>
          <w:t>reklamace@aktin.cz</w:t>
        </w:r>
      </w:hyperlink>
      <w:r w:rsidR="00492116" w:rsidRPr="00492116">
        <w:rPr>
          <w:rFonts w:ascii="Times New Roman" w:hAnsi="Times New Roman" w:cs="Times New Roman"/>
          <w:sz w:val="24"/>
          <w:szCs w:val="24"/>
          <w:highlight w:val="cyan"/>
          <w:lang w:val="pl-PL"/>
        </w:rPr>
        <w:t>.</w:t>
      </w:r>
    </w:p>
    <w:p w14:paraId="308C98AC" w14:textId="77777777" w:rsidR="00492116" w:rsidRDefault="00492116" w:rsidP="00492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D96F6A" w14:textId="5D4135A3" w:rsidR="00492116" w:rsidRPr="001A135E" w:rsidRDefault="00492116" w:rsidP="00492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92116">
        <w:rPr>
          <w:rFonts w:ascii="Times New Roman" w:hAnsi="Times New Roman" w:cs="Times New Roman"/>
          <w:sz w:val="24"/>
          <w:szCs w:val="24"/>
          <w:lang w:val="pl-PL"/>
        </w:rPr>
        <w:t>Data złożenia reklamacji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116">
        <w:rPr>
          <w:rFonts w:ascii="Times New Roman" w:hAnsi="Times New Roman" w:cs="Times New Roman"/>
          <w:sz w:val="24"/>
          <w:szCs w:val="24"/>
          <w:lang w:val="pl-PL"/>
        </w:rPr>
        <w:t>Odręczny podpis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.…...…………….</w:t>
      </w:r>
    </w:p>
    <w:sectPr w:rsidR="00492116" w:rsidRPr="001A135E" w:rsidSect="004A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5E"/>
    <w:rsid w:val="001A135E"/>
    <w:rsid w:val="00296555"/>
    <w:rsid w:val="002F35FB"/>
    <w:rsid w:val="00492116"/>
    <w:rsid w:val="004A3429"/>
    <w:rsid w:val="005C4967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C4D9"/>
  <w15:chartTrackingRefBased/>
  <w15:docId w15:val="{95C7D50D-AC56-4A8C-BE20-D734B9C0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1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2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e@akt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Gąszczykowa</dc:creator>
  <cp:keywords/>
  <dc:description/>
  <cp:lastModifiedBy>Kateřina Gąszczykowa</cp:lastModifiedBy>
  <cp:revision>1</cp:revision>
  <dcterms:created xsi:type="dcterms:W3CDTF">2023-06-08T08:36:00Z</dcterms:created>
  <dcterms:modified xsi:type="dcterms:W3CDTF">2023-06-08T09:11:00Z</dcterms:modified>
</cp:coreProperties>
</file>